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2D19" w14:textId="0381196F" w:rsidR="005416D6" w:rsidRPr="008D6E52" w:rsidRDefault="005416D6" w:rsidP="00745C84">
      <w:pPr>
        <w:spacing w:after="0" w:line="240" w:lineRule="auto"/>
        <w:rPr>
          <w:noProof/>
          <w:sz w:val="21"/>
          <w:szCs w:val="21"/>
          <w:lang w:eastAsia="en-AU"/>
        </w:rPr>
      </w:pPr>
      <w:bookmarkStart w:id="0" w:name="_Hlk116997169"/>
    </w:p>
    <w:p w14:paraId="28D2C5B7" w14:textId="77777777" w:rsidR="009C17EF" w:rsidRDefault="009C17EF" w:rsidP="005416D6">
      <w:pPr>
        <w:pStyle w:val="Header"/>
        <w:ind w:firstLine="284"/>
        <w:jc w:val="center"/>
        <w:rPr>
          <w:b/>
          <w:i/>
          <w:sz w:val="28"/>
          <w:szCs w:val="28"/>
        </w:rPr>
      </w:pPr>
      <w:bookmarkStart w:id="1" w:name="_Hlk491265509"/>
      <w:bookmarkStart w:id="2" w:name="_Hlk116997205"/>
      <w:bookmarkEnd w:id="0"/>
    </w:p>
    <w:p w14:paraId="2F611BB2" w14:textId="714D4E59" w:rsidR="005416D6" w:rsidRDefault="005416D6" w:rsidP="005416D6">
      <w:pPr>
        <w:pStyle w:val="Header"/>
        <w:ind w:firstLine="284"/>
        <w:jc w:val="center"/>
        <w:rPr>
          <w:b/>
          <w:i/>
          <w:sz w:val="28"/>
          <w:szCs w:val="28"/>
        </w:rPr>
      </w:pPr>
      <w:bookmarkStart w:id="3" w:name="_Hlk119573084"/>
      <w:r w:rsidRPr="00204B2B">
        <w:rPr>
          <w:b/>
          <w:i/>
          <w:sz w:val="28"/>
          <w:szCs w:val="28"/>
        </w:rPr>
        <w:t>20</w:t>
      </w:r>
      <w:r w:rsidR="001E1052">
        <w:rPr>
          <w:b/>
          <w:i/>
          <w:sz w:val="28"/>
          <w:szCs w:val="28"/>
        </w:rPr>
        <w:t>23</w:t>
      </w:r>
      <w:r w:rsidRPr="00204B2B">
        <w:rPr>
          <w:b/>
          <w:i/>
          <w:sz w:val="28"/>
          <w:szCs w:val="28"/>
        </w:rPr>
        <w:t xml:space="preserve"> Function Dates</w:t>
      </w:r>
    </w:p>
    <w:p w14:paraId="05453CDA" w14:textId="4FAE6B0A" w:rsidR="005416D6" w:rsidRPr="00051FB0" w:rsidRDefault="005416D6" w:rsidP="00051FB0">
      <w:pPr>
        <w:pStyle w:val="Header"/>
        <w:jc w:val="center"/>
        <w:rPr>
          <w:b/>
          <w:i/>
          <w:sz w:val="28"/>
          <w:szCs w:val="28"/>
        </w:rPr>
      </w:pPr>
    </w:p>
    <w:tbl>
      <w:tblPr>
        <w:tblW w:w="8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1843"/>
        <w:gridCol w:w="2126"/>
      </w:tblGrid>
      <w:tr w:rsidR="00903850" w:rsidRPr="006857CC" w14:paraId="4E8B0360" w14:textId="77777777" w:rsidTr="00903850">
        <w:trPr>
          <w:trHeight w:val="30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30BD" w14:textId="77777777" w:rsidR="00903850" w:rsidRPr="006857CC" w:rsidRDefault="00903850" w:rsidP="00051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4" w:name="_Hlk85701238"/>
            <w:bookmarkStart w:id="5" w:name="_Hlk102564808"/>
          </w:p>
          <w:p w14:paraId="3C26AFAE" w14:textId="3BB442F3" w:rsidR="00903850" w:rsidRPr="006857CC" w:rsidRDefault="00903850" w:rsidP="00051FB0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2023 </w:t>
            </w:r>
            <w:r w:rsidRPr="006857CC">
              <w:rPr>
                <w:rFonts w:ascii="Arial" w:hAnsi="Arial" w:cs="Arial"/>
                <w:b/>
                <w:highlight w:val="yellow"/>
              </w:rPr>
              <w:t xml:space="preserve">Function  Dates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8B11" w14:textId="77777777" w:rsidR="00903850" w:rsidRPr="006857CC" w:rsidRDefault="00903850" w:rsidP="00051FB0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6857CC">
              <w:rPr>
                <w:rFonts w:ascii="Arial" w:hAnsi="Arial" w:cs="Arial"/>
                <w:b/>
                <w:highlight w:val="yellow"/>
              </w:rPr>
              <w:t xml:space="preserve">  </w:t>
            </w:r>
          </w:p>
          <w:p w14:paraId="1B99D163" w14:textId="77777777" w:rsidR="00903850" w:rsidRPr="006857CC" w:rsidRDefault="00903850" w:rsidP="00051FB0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857CC">
              <w:rPr>
                <w:rFonts w:ascii="Arial" w:hAnsi="Arial" w:cs="Arial"/>
                <w:b/>
                <w:highlight w:val="yellow"/>
              </w:rPr>
              <w:t>Venues</w:t>
            </w:r>
          </w:p>
          <w:p w14:paraId="77027E01" w14:textId="77777777" w:rsidR="00903850" w:rsidRPr="006857CC" w:rsidRDefault="00903850" w:rsidP="00051FB0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8F1A9" w14:textId="77777777" w:rsidR="00903850" w:rsidRPr="006857CC" w:rsidRDefault="00903850" w:rsidP="00051FB0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6857CC">
              <w:rPr>
                <w:rFonts w:ascii="Arial" w:hAnsi="Arial" w:cs="Arial"/>
                <w:b/>
                <w:highlight w:val="yellow"/>
              </w:rPr>
              <w:t xml:space="preserve">  </w:t>
            </w:r>
          </w:p>
          <w:p w14:paraId="2D4BBFA1" w14:textId="77777777" w:rsidR="00903850" w:rsidRPr="006857CC" w:rsidRDefault="00903850" w:rsidP="00051F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857CC">
              <w:rPr>
                <w:rFonts w:ascii="Arial" w:hAnsi="Arial" w:cs="Arial"/>
                <w:b/>
                <w:highlight w:val="yellow"/>
              </w:rPr>
              <w:t>Speaker</w:t>
            </w:r>
          </w:p>
          <w:p w14:paraId="4E035828" w14:textId="77777777" w:rsidR="00903850" w:rsidRPr="006857CC" w:rsidRDefault="00903850" w:rsidP="00051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DA1C" w14:textId="77777777" w:rsidR="00903850" w:rsidRPr="006857CC" w:rsidRDefault="00903850" w:rsidP="00051FB0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03850" w:rsidRPr="006857CC" w14:paraId="079F21A4" w14:textId="77777777" w:rsidTr="00903850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182E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February 2023</w:t>
            </w:r>
          </w:p>
          <w:p w14:paraId="6BD9156B" w14:textId="77777777" w:rsidR="00903850" w:rsidRPr="00847CBF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47CBF">
              <w:rPr>
                <w:rFonts w:asciiTheme="minorHAnsi" w:hAnsiTheme="minorHAnsi" w:cstheme="minorHAnsi"/>
                <w:b/>
                <w:color w:val="FF0000"/>
              </w:rPr>
              <w:t>Induction Program 50</w:t>
            </w:r>
          </w:p>
          <w:p w14:paraId="4F93A504" w14:textId="77777777" w:rsidR="00903850" w:rsidRPr="00847CBF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47CBF">
              <w:rPr>
                <w:rFonts w:asciiTheme="minorHAnsi" w:hAnsiTheme="minorHAnsi" w:cstheme="minorHAnsi"/>
                <w:b/>
                <w:color w:val="FF0000"/>
              </w:rPr>
              <w:t>Graduation Program 47</w:t>
            </w:r>
          </w:p>
          <w:p w14:paraId="3479E311" w14:textId="6EBFCFCC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2C167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DBC34A2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Amadeus</w:t>
            </w:r>
          </w:p>
          <w:p w14:paraId="2DF04560" w14:textId="4944BF0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7/180 Thomas St</w:t>
            </w:r>
          </w:p>
          <w:p w14:paraId="4308D49F" w14:textId="58EFF45F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Haymarket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94BAD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0D927B5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 Wastnage</w:t>
            </w:r>
          </w:p>
          <w:p w14:paraId="75D507E4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CEO &amp; Founder</w:t>
            </w:r>
          </w:p>
          <w:p w14:paraId="089CBE6D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Vloggi</w:t>
            </w:r>
            <w:proofErr w:type="spellEnd"/>
          </w:p>
          <w:p w14:paraId="44D1C29C" w14:textId="77777777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23B543" w14:textId="07E973ED" w:rsidR="00903850" w:rsidRPr="006857CC" w:rsidRDefault="00903850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CE2FD" wp14:editId="5A19E532">
                  <wp:extent cx="1003935" cy="1003935"/>
                  <wp:effectExtent l="0" t="0" r="5715" b="5715"/>
                  <wp:docPr id="7" name="Picture 7" descr="Justin Wast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stin Wastn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50" w:rsidRPr="006857CC" w14:paraId="6B0C4579" w14:textId="77777777" w:rsidTr="00903850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0C64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 April 2023</w:t>
            </w:r>
          </w:p>
          <w:p w14:paraId="70630252" w14:textId="77777777" w:rsidR="00903850" w:rsidRPr="00664F68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664F68">
              <w:rPr>
                <w:rFonts w:asciiTheme="minorHAnsi" w:hAnsiTheme="minorHAnsi" w:cstheme="minorHAnsi"/>
                <w:b/>
                <w:color w:val="FF0000"/>
              </w:rPr>
              <w:t>Induction Program 51</w:t>
            </w:r>
          </w:p>
          <w:p w14:paraId="418FADB3" w14:textId="4E6FBA6D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F68">
              <w:rPr>
                <w:rFonts w:asciiTheme="minorHAnsi" w:hAnsiTheme="minorHAnsi" w:cstheme="minorHAnsi"/>
                <w:b/>
                <w:color w:val="FF0000"/>
              </w:rPr>
              <w:t>Graduation Program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C8757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1371ABA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Radisson Blu</w:t>
            </w:r>
          </w:p>
          <w:p w14:paraId="068175E3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Sydney</w:t>
            </w:r>
          </w:p>
          <w:p w14:paraId="22345C08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 O’Connell St</w:t>
            </w:r>
          </w:p>
          <w:p w14:paraId="40078D22" w14:textId="536793ED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Sydney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6EC82" w14:textId="77777777" w:rsidR="00903850" w:rsidRDefault="00903850" w:rsidP="00FF737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14:paraId="5A335834" w14:textId="77777777" w:rsidR="00903850" w:rsidRDefault="00903850" w:rsidP="00FF737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Tony Archbold</w:t>
            </w:r>
          </w:p>
          <w:p w14:paraId="20FD9D47" w14:textId="3D3B33EE" w:rsidR="00903850" w:rsidRDefault="00903850" w:rsidP="00FF737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Senior Director of Sales &amp; Marketing APAC</w:t>
            </w:r>
          </w:p>
          <w:p w14:paraId="7CBE3AC6" w14:textId="4CA86595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b/>
                <w:bCs/>
                <w:noProof/>
              </w:rPr>
              <w:t>Crystal Cruises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AD93" w14:textId="7210B1E3" w:rsidR="00903850" w:rsidRPr="006857CC" w:rsidRDefault="00903850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85550B" wp14:editId="671C38F9">
                  <wp:extent cx="1181100" cy="12890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66"/>
                          <a:stretch/>
                        </pic:blipFill>
                        <pic:spPr bwMode="auto">
                          <a:xfrm>
                            <a:off x="0" y="0"/>
                            <a:ext cx="1181100" cy="128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50" w:rsidRPr="006857CC" w14:paraId="54A50DAF" w14:textId="77777777" w:rsidTr="00903850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263C" w14:textId="77777777" w:rsidR="00903850" w:rsidRPr="0031526A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526A">
              <w:rPr>
                <w:rFonts w:asciiTheme="minorHAnsi" w:hAnsiTheme="minorHAnsi" w:cstheme="minorHAnsi"/>
                <w:b/>
              </w:rPr>
              <w:t>21 June 2023</w:t>
            </w:r>
          </w:p>
          <w:p w14:paraId="0C43C629" w14:textId="77777777" w:rsidR="00903850" w:rsidRPr="008D6E52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Induction Program 52</w:t>
            </w:r>
          </w:p>
          <w:p w14:paraId="6F6B53AC" w14:textId="77777777" w:rsidR="00903850" w:rsidRPr="008D6E52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Graduation Program 49</w:t>
            </w:r>
          </w:p>
          <w:p w14:paraId="314F47C5" w14:textId="5B769628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32300" w14:textId="77777777" w:rsidR="00903850" w:rsidRDefault="00903850" w:rsidP="00D76BB9">
            <w:pPr>
              <w:rPr>
                <w:rFonts w:asciiTheme="minorHAnsi" w:hAnsiTheme="minorHAnsi" w:cstheme="minorHAnsi"/>
                <w:b/>
              </w:rPr>
            </w:pPr>
          </w:p>
          <w:p w14:paraId="4B42BCE8" w14:textId="77777777" w:rsidR="00903850" w:rsidRPr="00C645A8" w:rsidRDefault="00903850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A8">
              <w:rPr>
                <w:rFonts w:asciiTheme="minorHAnsi" w:hAnsiTheme="minorHAnsi" w:cstheme="minorHAnsi"/>
                <w:b/>
                <w:bCs/>
              </w:rPr>
              <w:t>Sabre</w:t>
            </w:r>
          </w:p>
          <w:p w14:paraId="12AFF57A" w14:textId="77777777" w:rsidR="00903850" w:rsidRPr="00C645A8" w:rsidRDefault="00903850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A8">
              <w:rPr>
                <w:rFonts w:asciiTheme="minorHAnsi" w:hAnsiTheme="minorHAnsi" w:cstheme="minorHAnsi"/>
                <w:b/>
                <w:bCs/>
              </w:rPr>
              <w:t>20/133 Castlereagh Street</w:t>
            </w:r>
          </w:p>
          <w:p w14:paraId="6870ECD1" w14:textId="77777777" w:rsidR="00903850" w:rsidRDefault="00903850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A8">
              <w:rPr>
                <w:rFonts w:asciiTheme="minorHAnsi" w:hAnsiTheme="minorHAnsi" w:cstheme="minorHAnsi"/>
                <w:b/>
                <w:bCs/>
              </w:rPr>
              <w:t>Sydney</w:t>
            </w:r>
          </w:p>
          <w:p w14:paraId="49810ED5" w14:textId="241FA6F0" w:rsidR="00903850" w:rsidRPr="00D76BB9" w:rsidRDefault="00903850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(Limited to 40-45)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063AC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264F44F" w14:textId="77777777" w:rsidR="00903850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4FB5BAE" w14:textId="2BAC772E" w:rsidR="00903850" w:rsidRPr="003B019F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019F">
              <w:rPr>
                <w:rFonts w:asciiTheme="minorHAnsi" w:hAnsiTheme="minorHAnsi" w:cstheme="minorHAnsi"/>
                <w:b/>
              </w:rPr>
              <w:t>Laura Ruffles</w:t>
            </w:r>
          </w:p>
          <w:p w14:paraId="5D7A92B4" w14:textId="77777777" w:rsidR="00903850" w:rsidRPr="003B019F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019F">
              <w:rPr>
                <w:rFonts w:asciiTheme="minorHAnsi" w:hAnsiTheme="minorHAnsi" w:cstheme="minorHAnsi"/>
                <w:b/>
              </w:rPr>
              <w:t xml:space="preserve">COO </w:t>
            </w:r>
          </w:p>
          <w:p w14:paraId="6E669D62" w14:textId="3044E10E" w:rsidR="00903850" w:rsidRPr="003B019F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019F">
              <w:rPr>
                <w:rFonts w:asciiTheme="minorHAnsi" w:hAnsiTheme="minorHAnsi" w:cstheme="minorHAnsi"/>
                <w:b/>
              </w:rPr>
              <w:t>CTM</w:t>
            </w:r>
          </w:p>
          <w:p w14:paraId="7722D90B" w14:textId="2002581F" w:rsidR="00903850" w:rsidRPr="006857CC" w:rsidRDefault="00903850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D68C5" w14:textId="1FEC6FF5" w:rsidR="00903850" w:rsidRDefault="00903850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8BCAC1" wp14:editId="0E8BB005">
                  <wp:extent cx="1337310" cy="1259840"/>
                  <wp:effectExtent l="0" t="0" r="0" b="0"/>
                  <wp:docPr id="1" name="Picture 1" descr="CTM Team - Corporate Travel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M Team - Corporate Travel Mana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50" w:rsidRPr="006857CC" w14:paraId="1FDF889E" w14:textId="77777777" w:rsidTr="00903850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9BE7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August 2023</w:t>
            </w:r>
          </w:p>
          <w:p w14:paraId="62648914" w14:textId="77777777" w:rsidR="00903850" w:rsidRPr="008D6E52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Induction Program 53</w:t>
            </w:r>
          </w:p>
          <w:p w14:paraId="6CDA90F0" w14:textId="77777777" w:rsidR="00903850" w:rsidRPr="008D6E52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Graduation Program 50</w:t>
            </w:r>
          </w:p>
          <w:p w14:paraId="2E3B96F7" w14:textId="76A6821D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FC32DA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B28689D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CoverMore</w:t>
            </w:r>
            <w:proofErr w:type="spellEnd"/>
          </w:p>
          <w:p w14:paraId="1681379C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8CDA5D0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Zurich</w:t>
            </w:r>
          </w:p>
          <w:p w14:paraId="3F1B4491" w14:textId="301A4033" w:rsidR="00903850" w:rsidRPr="006857CC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North Sydney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755528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7603AAEC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Bruce Piper</w:t>
            </w:r>
          </w:p>
          <w:p w14:paraId="591485F3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MD</w:t>
            </w:r>
          </w:p>
          <w:p w14:paraId="7847D24C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Travel Daily</w:t>
            </w:r>
          </w:p>
          <w:p w14:paraId="1422496B" w14:textId="6E975C45" w:rsidR="00903850" w:rsidRPr="006857CC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TBC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74014" w14:textId="08BF97C5" w:rsidR="00903850" w:rsidRDefault="00903850" w:rsidP="005E6A6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6B44A" wp14:editId="2F769AA2">
                  <wp:extent cx="1175385" cy="1175385"/>
                  <wp:effectExtent l="0" t="0" r="5715" b="5715"/>
                  <wp:docPr id="6" name="Picture 6" descr="Profile photo of Bruce Pi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file photo of Bruce Pi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50" w:rsidRPr="006857CC" w14:paraId="1E923A32" w14:textId="77777777" w:rsidTr="00903850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8630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November 2023</w:t>
            </w:r>
          </w:p>
          <w:p w14:paraId="0326489C" w14:textId="77777777" w:rsidR="00903850" w:rsidRPr="00FF7375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F7375">
              <w:rPr>
                <w:rFonts w:asciiTheme="minorHAnsi" w:hAnsiTheme="minorHAnsi" w:cstheme="minorHAnsi"/>
                <w:b/>
                <w:color w:val="FF0000"/>
              </w:rPr>
              <w:t>Induction Program 54</w:t>
            </w:r>
          </w:p>
          <w:p w14:paraId="0958C349" w14:textId="63DD2803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7375">
              <w:rPr>
                <w:rFonts w:asciiTheme="minorHAnsi" w:hAnsiTheme="minorHAnsi" w:cstheme="minorHAnsi"/>
                <w:b/>
                <w:color w:val="FF0000"/>
              </w:rPr>
              <w:t>Graduation Program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0490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1647FA0" w14:textId="77777777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TTC </w:t>
            </w:r>
          </w:p>
          <w:p w14:paraId="7EB851AE" w14:textId="69F2C460" w:rsidR="00903850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 Grafton Street</w:t>
            </w:r>
          </w:p>
          <w:p w14:paraId="2D488842" w14:textId="596099A2" w:rsidR="00903850" w:rsidRPr="00AF4D87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Bondi Junction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F6ADD" w14:textId="77777777" w:rsidR="00903850" w:rsidRPr="00AF4D87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4D87">
              <w:rPr>
                <w:rFonts w:asciiTheme="minorHAnsi" w:hAnsiTheme="minorHAnsi" w:cstheme="minorHAnsi"/>
                <w:b/>
              </w:rPr>
              <w:t>Astrid Richardson</w:t>
            </w:r>
          </w:p>
          <w:p w14:paraId="52A0236B" w14:textId="53E4D897" w:rsidR="00903850" w:rsidRPr="00AF4D87" w:rsidRDefault="00903850" w:rsidP="005E6A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D8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General Manager - Independent Division of Flight Centre Travel Group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B98BC" w14:textId="27A10056" w:rsidR="00903850" w:rsidRDefault="00903850" w:rsidP="005E6A6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F8D0C7" wp14:editId="02ECD954">
                  <wp:extent cx="1224280" cy="1224280"/>
                  <wp:effectExtent l="0" t="0" r="0" b="0"/>
                  <wp:docPr id="8" name="Picture 8" descr="Astrid Richard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trid Richard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</w:tbl>
    <w:p w14:paraId="0A354CCE" w14:textId="3F513C7F" w:rsidR="005416D6" w:rsidRPr="00000C16" w:rsidRDefault="005416D6" w:rsidP="007D407C">
      <w:pPr>
        <w:spacing w:after="0" w:line="240" w:lineRule="auto"/>
        <w:jc w:val="center"/>
      </w:pPr>
    </w:p>
    <w:sectPr w:rsidR="005416D6" w:rsidRPr="00000C16" w:rsidSect="00B62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1FBC" w14:textId="77777777" w:rsidR="000226FA" w:rsidRDefault="000226FA">
      <w:pPr>
        <w:spacing w:after="0" w:line="240" w:lineRule="auto"/>
      </w:pPr>
      <w:r>
        <w:separator/>
      </w:r>
    </w:p>
  </w:endnote>
  <w:endnote w:type="continuationSeparator" w:id="0">
    <w:p w14:paraId="7AA64186" w14:textId="77777777" w:rsidR="000226FA" w:rsidRDefault="0002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39F6" w14:textId="77777777" w:rsidR="009D6A3D" w:rsidRDefault="009D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5309" w14:textId="77777777" w:rsidR="009D6A3D" w:rsidRDefault="009D6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AF77" w14:textId="77777777" w:rsidR="009D6A3D" w:rsidRDefault="009D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A7A7" w14:textId="77777777" w:rsidR="000226FA" w:rsidRDefault="000226FA">
      <w:pPr>
        <w:spacing w:after="0" w:line="240" w:lineRule="auto"/>
      </w:pPr>
      <w:r>
        <w:separator/>
      </w:r>
    </w:p>
  </w:footnote>
  <w:footnote w:type="continuationSeparator" w:id="0">
    <w:p w14:paraId="3A4776C7" w14:textId="77777777" w:rsidR="000226FA" w:rsidRDefault="0002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59BF" w14:textId="77777777" w:rsidR="006B2FBF" w:rsidRDefault="00614EC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F76CD7D" wp14:editId="4BB612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733425" r="0" b="58928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CBCE6" w14:textId="77777777" w:rsidR="00540576" w:rsidRDefault="00614EC7" w:rsidP="00540576">
                          <w:pPr>
                            <w:pStyle w:val="NormalWeb"/>
                            <w:spacing w:before="0" w:beforeAutospacing="0"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CD7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6D1CBCE6" w14:textId="77777777" w:rsidR="00540576" w:rsidRDefault="00614EC7" w:rsidP="00540576">
                    <w:pPr>
                      <w:pStyle w:val="NormalWeb"/>
                      <w:spacing w:before="0" w:beforeAutospacing="0" w:after="0"/>
                      <w:jc w:val="center"/>
                    </w:pPr>
                    <w:r>
                      <w:rPr>
                        <w:rFonts w:ascii="Calibri" w:hAnsi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9F04" w14:textId="3A4CB892" w:rsidR="009D6A3D" w:rsidRDefault="009D6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2F6E" w14:textId="3A1F52A1" w:rsidR="006B2FB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B89"/>
    <w:multiLevelType w:val="hybridMultilevel"/>
    <w:tmpl w:val="D5269796"/>
    <w:lvl w:ilvl="0" w:tplc="0809000F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145B5"/>
    <w:multiLevelType w:val="hybridMultilevel"/>
    <w:tmpl w:val="D298C44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E0A1BF3"/>
    <w:multiLevelType w:val="hybridMultilevel"/>
    <w:tmpl w:val="C5DE75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997CB4"/>
    <w:multiLevelType w:val="hybridMultilevel"/>
    <w:tmpl w:val="94DE9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DC372A"/>
    <w:multiLevelType w:val="hybridMultilevel"/>
    <w:tmpl w:val="E6C6BDC6"/>
    <w:lvl w:ilvl="0" w:tplc="354CEDAA">
      <w:start w:val="1"/>
      <w:numFmt w:val="bullet"/>
      <w:lvlText w:val=""/>
      <w:lvlJc w:val="left"/>
      <w:pPr>
        <w:ind w:left="5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1" w:hanging="360"/>
      </w:pPr>
      <w:rPr>
        <w:rFonts w:ascii="Wingdings" w:hAnsi="Wingdings" w:hint="default"/>
      </w:rPr>
    </w:lvl>
  </w:abstractNum>
  <w:abstractNum w:abstractNumId="5" w15:restartNumberingAfterBreak="0">
    <w:nsid w:val="2952574C"/>
    <w:multiLevelType w:val="hybridMultilevel"/>
    <w:tmpl w:val="AB2C5F3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CFA2DB9"/>
    <w:multiLevelType w:val="hybridMultilevel"/>
    <w:tmpl w:val="7A24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52B"/>
    <w:multiLevelType w:val="hybridMultilevel"/>
    <w:tmpl w:val="E6BC59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784798"/>
    <w:multiLevelType w:val="hybridMultilevel"/>
    <w:tmpl w:val="36165E70"/>
    <w:lvl w:ilvl="0" w:tplc="25EC3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307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14FB2"/>
    <w:multiLevelType w:val="hybridMultilevel"/>
    <w:tmpl w:val="60B69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AB2AF9"/>
    <w:multiLevelType w:val="hybridMultilevel"/>
    <w:tmpl w:val="8BE8DE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843FE9"/>
    <w:multiLevelType w:val="hybridMultilevel"/>
    <w:tmpl w:val="EBFA9BFA"/>
    <w:lvl w:ilvl="0" w:tplc="8942176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886AF1"/>
    <w:multiLevelType w:val="hybridMultilevel"/>
    <w:tmpl w:val="E7DA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177F2"/>
    <w:multiLevelType w:val="hybridMultilevel"/>
    <w:tmpl w:val="97E6CFE4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74B10968"/>
    <w:multiLevelType w:val="hybridMultilevel"/>
    <w:tmpl w:val="2BFCD238"/>
    <w:lvl w:ilvl="0" w:tplc="354CEDA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E66668"/>
    <w:multiLevelType w:val="hybridMultilevel"/>
    <w:tmpl w:val="E2462CB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64198106">
    <w:abstractNumId w:val="7"/>
  </w:num>
  <w:num w:numId="2" w16cid:durableId="1041904731">
    <w:abstractNumId w:val="0"/>
  </w:num>
  <w:num w:numId="3" w16cid:durableId="2128886977">
    <w:abstractNumId w:val="8"/>
  </w:num>
  <w:num w:numId="4" w16cid:durableId="2030719913">
    <w:abstractNumId w:val="9"/>
  </w:num>
  <w:num w:numId="5" w16cid:durableId="1173106406">
    <w:abstractNumId w:val="6"/>
  </w:num>
  <w:num w:numId="6" w16cid:durableId="148327023">
    <w:abstractNumId w:val="5"/>
  </w:num>
  <w:num w:numId="7" w16cid:durableId="606155155">
    <w:abstractNumId w:val="10"/>
  </w:num>
  <w:num w:numId="8" w16cid:durableId="1171795529">
    <w:abstractNumId w:val="12"/>
  </w:num>
  <w:num w:numId="9" w16cid:durableId="2027242489">
    <w:abstractNumId w:val="3"/>
  </w:num>
  <w:num w:numId="10" w16cid:durableId="1271283289">
    <w:abstractNumId w:val="2"/>
  </w:num>
  <w:num w:numId="11" w16cid:durableId="1501002838">
    <w:abstractNumId w:val="11"/>
  </w:num>
  <w:num w:numId="12" w16cid:durableId="709454208">
    <w:abstractNumId w:val="4"/>
  </w:num>
  <w:num w:numId="13" w16cid:durableId="1234580447">
    <w:abstractNumId w:val="1"/>
  </w:num>
  <w:num w:numId="14" w16cid:durableId="501363054">
    <w:abstractNumId w:val="15"/>
  </w:num>
  <w:num w:numId="15" w16cid:durableId="1561407854">
    <w:abstractNumId w:val="14"/>
  </w:num>
  <w:num w:numId="16" w16cid:durableId="578095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C7"/>
    <w:rsid w:val="0001712D"/>
    <w:rsid w:val="00020E91"/>
    <w:rsid w:val="000226FA"/>
    <w:rsid w:val="00051FB0"/>
    <w:rsid w:val="000726B2"/>
    <w:rsid w:val="0008642F"/>
    <w:rsid w:val="000A4E0C"/>
    <w:rsid w:val="000A5A39"/>
    <w:rsid w:val="000D12E2"/>
    <w:rsid w:val="000E78F9"/>
    <w:rsid w:val="000F1798"/>
    <w:rsid w:val="00102E26"/>
    <w:rsid w:val="00116881"/>
    <w:rsid w:val="00126756"/>
    <w:rsid w:val="00127E16"/>
    <w:rsid w:val="00152E76"/>
    <w:rsid w:val="00161C2D"/>
    <w:rsid w:val="0017764E"/>
    <w:rsid w:val="0018352C"/>
    <w:rsid w:val="001A14D8"/>
    <w:rsid w:val="001D2D6E"/>
    <w:rsid w:val="001D62F0"/>
    <w:rsid w:val="001E1052"/>
    <w:rsid w:val="001E74B6"/>
    <w:rsid w:val="00200A07"/>
    <w:rsid w:val="00216AFD"/>
    <w:rsid w:val="0022330C"/>
    <w:rsid w:val="00263196"/>
    <w:rsid w:val="00274490"/>
    <w:rsid w:val="00277B65"/>
    <w:rsid w:val="002A3DFE"/>
    <w:rsid w:val="002A6524"/>
    <w:rsid w:val="002B4124"/>
    <w:rsid w:val="002D1872"/>
    <w:rsid w:val="002D3C5C"/>
    <w:rsid w:val="002D47B6"/>
    <w:rsid w:val="002F262D"/>
    <w:rsid w:val="00313268"/>
    <w:rsid w:val="0031526A"/>
    <w:rsid w:val="0033397E"/>
    <w:rsid w:val="00340100"/>
    <w:rsid w:val="00341BAF"/>
    <w:rsid w:val="00350206"/>
    <w:rsid w:val="0035458F"/>
    <w:rsid w:val="00371519"/>
    <w:rsid w:val="0039535D"/>
    <w:rsid w:val="003B019F"/>
    <w:rsid w:val="003B1D21"/>
    <w:rsid w:val="003D4FB4"/>
    <w:rsid w:val="003E11CB"/>
    <w:rsid w:val="00404325"/>
    <w:rsid w:val="00405585"/>
    <w:rsid w:val="00412EE5"/>
    <w:rsid w:val="00436549"/>
    <w:rsid w:val="00437C3D"/>
    <w:rsid w:val="00451E47"/>
    <w:rsid w:val="00473113"/>
    <w:rsid w:val="004B70CF"/>
    <w:rsid w:val="004D2984"/>
    <w:rsid w:val="004D428D"/>
    <w:rsid w:val="004D7847"/>
    <w:rsid w:val="004E33F9"/>
    <w:rsid w:val="004E3F40"/>
    <w:rsid w:val="004F0929"/>
    <w:rsid w:val="00503B40"/>
    <w:rsid w:val="00517D01"/>
    <w:rsid w:val="005413BB"/>
    <w:rsid w:val="005416D6"/>
    <w:rsid w:val="005511E9"/>
    <w:rsid w:val="00582251"/>
    <w:rsid w:val="00582AD6"/>
    <w:rsid w:val="005B19EA"/>
    <w:rsid w:val="005B6094"/>
    <w:rsid w:val="005C52C5"/>
    <w:rsid w:val="005D22F2"/>
    <w:rsid w:val="005D7F8B"/>
    <w:rsid w:val="005E6A66"/>
    <w:rsid w:val="00600396"/>
    <w:rsid w:val="00614EC7"/>
    <w:rsid w:val="00617EFA"/>
    <w:rsid w:val="00624D7A"/>
    <w:rsid w:val="0063201D"/>
    <w:rsid w:val="006505ED"/>
    <w:rsid w:val="00650FE6"/>
    <w:rsid w:val="00664F68"/>
    <w:rsid w:val="006701A8"/>
    <w:rsid w:val="00693DA2"/>
    <w:rsid w:val="006B0591"/>
    <w:rsid w:val="006B1278"/>
    <w:rsid w:val="006B4082"/>
    <w:rsid w:val="007047B9"/>
    <w:rsid w:val="00707876"/>
    <w:rsid w:val="00713E4E"/>
    <w:rsid w:val="00721677"/>
    <w:rsid w:val="00721E89"/>
    <w:rsid w:val="007272B0"/>
    <w:rsid w:val="00735B89"/>
    <w:rsid w:val="00741E24"/>
    <w:rsid w:val="00743E61"/>
    <w:rsid w:val="007446CA"/>
    <w:rsid w:val="00745C84"/>
    <w:rsid w:val="00766DA5"/>
    <w:rsid w:val="00770996"/>
    <w:rsid w:val="007A6A6B"/>
    <w:rsid w:val="007B19BC"/>
    <w:rsid w:val="007C1D48"/>
    <w:rsid w:val="007C659C"/>
    <w:rsid w:val="007D407C"/>
    <w:rsid w:val="007D66BD"/>
    <w:rsid w:val="007D6756"/>
    <w:rsid w:val="007E3479"/>
    <w:rsid w:val="007E3E8D"/>
    <w:rsid w:val="007E5547"/>
    <w:rsid w:val="007F1AD9"/>
    <w:rsid w:val="007F1F24"/>
    <w:rsid w:val="007F6B71"/>
    <w:rsid w:val="00805594"/>
    <w:rsid w:val="008117BF"/>
    <w:rsid w:val="00811A49"/>
    <w:rsid w:val="0082206E"/>
    <w:rsid w:val="008469C5"/>
    <w:rsid w:val="00847CBF"/>
    <w:rsid w:val="00861202"/>
    <w:rsid w:val="00894F48"/>
    <w:rsid w:val="008C64BB"/>
    <w:rsid w:val="008D1B6A"/>
    <w:rsid w:val="008D6E52"/>
    <w:rsid w:val="008F5437"/>
    <w:rsid w:val="00903850"/>
    <w:rsid w:val="009061C0"/>
    <w:rsid w:val="009357CF"/>
    <w:rsid w:val="00952704"/>
    <w:rsid w:val="009536DC"/>
    <w:rsid w:val="00956840"/>
    <w:rsid w:val="00957A9A"/>
    <w:rsid w:val="00971A3C"/>
    <w:rsid w:val="009731AC"/>
    <w:rsid w:val="00973B5C"/>
    <w:rsid w:val="00974D64"/>
    <w:rsid w:val="00977982"/>
    <w:rsid w:val="009A255E"/>
    <w:rsid w:val="009B34C2"/>
    <w:rsid w:val="009C14CA"/>
    <w:rsid w:val="009C17EF"/>
    <w:rsid w:val="009C1975"/>
    <w:rsid w:val="009C32CE"/>
    <w:rsid w:val="009D6A3D"/>
    <w:rsid w:val="009F58F8"/>
    <w:rsid w:val="00A00171"/>
    <w:rsid w:val="00A02F36"/>
    <w:rsid w:val="00A07295"/>
    <w:rsid w:val="00A072CE"/>
    <w:rsid w:val="00A141F8"/>
    <w:rsid w:val="00A22F6D"/>
    <w:rsid w:val="00A24024"/>
    <w:rsid w:val="00A332D5"/>
    <w:rsid w:val="00A41EC2"/>
    <w:rsid w:val="00A61C11"/>
    <w:rsid w:val="00A706C4"/>
    <w:rsid w:val="00A70781"/>
    <w:rsid w:val="00A70CAD"/>
    <w:rsid w:val="00A71208"/>
    <w:rsid w:val="00A72A79"/>
    <w:rsid w:val="00A86BA0"/>
    <w:rsid w:val="00A95A9C"/>
    <w:rsid w:val="00A95C81"/>
    <w:rsid w:val="00AA411C"/>
    <w:rsid w:val="00AB4296"/>
    <w:rsid w:val="00AB75B1"/>
    <w:rsid w:val="00AC51A2"/>
    <w:rsid w:val="00AD14A3"/>
    <w:rsid w:val="00AD239E"/>
    <w:rsid w:val="00AD4FD4"/>
    <w:rsid w:val="00AE02C4"/>
    <w:rsid w:val="00AE04E5"/>
    <w:rsid w:val="00AF24FC"/>
    <w:rsid w:val="00AF4D87"/>
    <w:rsid w:val="00AF7619"/>
    <w:rsid w:val="00B11139"/>
    <w:rsid w:val="00B13210"/>
    <w:rsid w:val="00B2597E"/>
    <w:rsid w:val="00B414B9"/>
    <w:rsid w:val="00B420E3"/>
    <w:rsid w:val="00B431DC"/>
    <w:rsid w:val="00B539DA"/>
    <w:rsid w:val="00B62300"/>
    <w:rsid w:val="00B6453C"/>
    <w:rsid w:val="00B6553E"/>
    <w:rsid w:val="00B66E8C"/>
    <w:rsid w:val="00B7170D"/>
    <w:rsid w:val="00B71C1B"/>
    <w:rsid w:val="00B7249F"/>
    <w:rsid w:val="00B76E1E"/>
    <w:rsid w:val="00B81EC8"/>
    <w:rsid w:val="00B8381B"/>
    <w:rsid w:val="00B9142C"/>
    <w:rsid w:val="00BB2564"/>
    <w:rsid w:val="00BB6FF9"/>
    <w:rsid w:val="00BC76BC"/>
    <w:rsid w:val="00BD232B"/>
    <w:rsid w:val="00BD3314"/>
    <w:rsid w:val="00BF4B8A"/>
    <w:rsid w:val="00BF7E45"/>
    <w:rsid w:val="00C1140E"/>
    <w:rsid w:val="00C22C95"/>
    <w:rsid w:val="00C53B97"/>
    <w:rsid w:val="00C645A8"/>
    <w:rsid w:val="00C65F22"/>
    <w:rsid w:val="00C67617"/>
    <w:rsid w:val="00C71A01"/>
    <w:rsid w:val="00C82B08"/>
    <w:rsid w:val="00C90842"/>
    <w:rsid w:val="00C95567"/>
    <w:rsid w:val="00CA46C7"/>
    <w:rsid w:val="00CA76E5"/>
    <w:rsid w:val="00CB2A36"/>
    <w:rsid w:val="00CC3DDE"/>
    <w:rsid w:val="00CE6344"/>
    <w:rsid w:val="00CF1D73"/>
    <w:rsid w:val="00D44628"/>
    <w:rsid w:val="00D62478"/>
    <w:rsid w:val="00D74C8B"/>
    <w:rsid w:val="00D76BB9"/>
    <w:rsid w:val="00DA47B2"/>
    <w:rsid w:val="00DA54EB"/>
    <w:rsid w:val="00DA6811"/>
    <w:rsid w:val="00DB1486"/>
    <w:rsid w:val="00DB38A7"/>
    <w:rsid w:val="00DC7891"/>
    <w:rsid w:val="00DE367C"/>
    <w:rsid w:val="00E02020"/>
    <w:rsid w:val="00E05068"/>
    <w:rsid w:val="00E23887"/>
    <w:rsid w:val="00E23DCF"/>
    <w:rsid w:val="00E372AD"/>
    <w:rsid w:val="00E444C0"/>
    <w:rsid w:val="00E5471B"/>
    <w:rsid w:val="00E62622"/>
    <w:rsid w:val="00E646AE"/>
    <w:rsid w:val="00E827D1"/>
    <w:rsid w:val="00E87487"/>
    <w:rsid w:val="00EA122E"/>
    <w:rsid w:val="00EA59FA"/>
    <w:rsid w:val="00EB744F"/>
    <w:rsid w:val="00ED1074"/>
    <w:rsid w:val="00ED62E4"/>
    <w:rsid w:val="00EE69EB"/>
    <w:rsid w:val="00F011BF"/>
    <w:rsid w:val="00F15DD0"/>
    <w:rsid w:val="00F179AD"/>
    <w:rsid w:val="00F337B7"/>
    <w:rsid w:val="00F4641A"/>
    <w:rsid w:val="00F52A5C"/>
    <w:rsid w:val="00F53FFF"/>
    <w:rsid w:val="00F55543"/>
    <w:rsid w:val="00F70238"/>
    <w:rsid w:val="00F709E6"/>
    <w:rsid w:val="00F723E5"/>
    <w:rsid w:val="00F77E42"/>
    <w:rsid w:val="00F93AF0"/>
    <w:rsid w:val="00FA435F"/>
    <w:rsid w:val="00FA5525"/>
    <w:rsid w:val="00FA678D"/>
    <w:rsid w:val="00FC1D13"/>
    <w:rsid w:val="00FD333F"/>
    <w:rsid w:val="00FD6BC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E75C"/>
  <w15:chartTrackingRefBased/>
  <w15:docId w15:val="{2F3475CB-7B3A-4ED1-9411-2AC0C0A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C7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E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4EC7"/>
    <w:pPr>
      <w:spacing w:before="100" w:beforeAutospacing="1" w:after="119" w:line="240" w:lineRule="auto"/>
    </w:pPr>
    <w:rPr>
      <w:rFonts w:ascii="Times New Roman" w:eastAsiaTheme="minorHAnsi" w:hAnsi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1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C7"/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8469C5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3D"/>
    <w:rPr>
      <w:rFonts w:ascii="Calibri" w:eastAsia="Calibri" w:hAnsi="Calibri" w:cs="Times New Roman"/>
      <w:lang w:val="en-AU"/>
    </w:rPr>
  </w:style>
  <w:style w:type="character" w:customStyle="1" w:styleId="gmail-ynrlnc">
    <w:name w:val="gmail-ynrlnc"/>
    <w:basedOn w:val="DefaultParagraphFont"/>
    <w:rsid w:val="00C6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Oliver Tams</cp:lastModifiedBy>
  <cp:revision>4</cp:revision>
  <cp:lastPrinted>2022-10-11T06:30:00Z</cp:lastPrinted>
  <dcterms:created xsi:type="dcterms:W3CDTF">2023-03-07T03:36:00Z</dcterms:created>
  <dcterms:modified xsi:type="dcterms:W3CDTF">2023-03-08T03:48:00Z</dcterms:modified>
</cp:coreProperties>
</file>